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1A" w:rsidRDefault="00DA446F" w:rsidP="0005611A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Choszczno, 24</w:t>
      </w:r>
      <w:r w:rsidR="0005611A">
        <w:rPr>
          <w:color w:val="auto"/>
          <w:sz w:val="23"/>
          <w:szCs w:val="23"/>
        </w:rPr>
        <w:t xml:space="preserve">.08.2018r. </w:t>
      </w: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Zespół Szkół Nr1 </w:t>
      </w: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Im. Bolesława Krzywoustego</w:t>
      </w: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ul. Bolesława Chrobrego 31A </w:t>
      </w:r>
    </w:p>
    <w:p w:rsidR="0005611A" w:rsidRPr="002950BD" w:rsidRDefault="0005611A" w:rsidP="002950B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73-200 Choszczno </w:t>
      </w:r>
    </w:p>
    <w:p w:rsidR="0005611A" w:rsidRDefault="0005611A" w:rsidP="0005611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05611A" w:rsidRDefault="0005611A" w:rsidP="0005611A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ZAPYTANIE OFERTOWE</w:t>
      </w:r>
    </w:p>
    <w:p w:rsidR="0005611A" w:rsidRDefault="0005611A" w:rsidP="0005611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05611A" w:rsidRDefault="0005611A" w:rsidP="0005611A">
      <w:pPr>
        <w:pStyle w:val="Default"/>
        <w:jc w:val="center"/>
        <w:rPr>
          <w:color w:val="auto"/>
          <w:sz w:val="23"/>
          <w:szCs w:val="23"/>
        </w:rPr>
      </w:pPr>
    </w:p>
    <w:p w:rsidR="0005611A" w:rsidRDefault="0005611A" w:rsidP="003954D6">
      <w:pPr>
        <w:pStyle w:val="Default"/>
        <w:ind w:firstLine="85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Proszę o przedstawienie oferty na poniżej opisany przedmiot zamówienia, w ramach projektu „Wiedza kluczem do sukcesu” współfinansowanego ze środków Europejskiego Funduszu Społecznego w ramach Regionalnego Programu Operacyjnego Województwa Zachodniopomorskiego na lata 2014-2020, </w:t>
      </w:r>
      <w:r>
        <w:rPr>
          <w:i/>
          <w:iCs/>
          <w:color w:val="auto"/>
          <w:sz w:val="23"/>
          <w:szCs w:val="23"/>
        </w:rPr>
        <w:t xml:space="preserve">Działanie 8.5. Upowszechnienie edukacji przedszkolnej oraz wsparcie szkół i placówek prowadzących kształcenie ogólne oraz uczniów uczestniczących w kształceniu podstawowym, gimnazjalnym i ponadgimnazjalnym w ramach Kontraktów Samorządowych. </w:t>
      </w:r>
    </w:p>
    <w:p w:rsidR="0005611A" w:rsidRDefault="0005611A" w:rsidP="0005611A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Przedmiotem zamówienia jest zakup: </w:t>
      </w:r>
    </w:p>
    <w:p w:rsidR="004D27E1" w:rsidRDefault="004D27E1" w:rsidP="004D27E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Podręczników</w:t>
      </w:r>
      <w:r w:rsidRPr="00646AD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prowadzenia zajęć w ramach projektu </w:t>
      </w:r>
      <w:r w:rsidRPr="00646ADE">
        <w:rPr>
          <w:rFonts w:ascii="Times New Roman" w:hAnsi="Times New Roman" w:cs="Times New Roman"/>
          <w:sz w:val="24"/>
          <w:szCs w:val="24"/>
        </w:rPr>
        <w:t>na poziomie szkoły ponad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DE">
        <w:rPr>
          <w:rFonts w:ascii="Times New Roman" w:hAnsi="Times New Roman" w:cs="Times New Roman"/>
          <w:sz w:val="24"/>
          <w:szCs w:val="24"/>
        </w:rPr>
        <w:t xml:space="preserve">gimnazjalnej dla Liceum Ogólnokształcącego im. Bolesława Krzywoustego w Choszcznie. </w:t>
      </w:r>
    </w:p>
    <w:p w:rsidR="004D27E1" w:rsidRDefault="004D27E1" w:rsidP="004D27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D27E1" w:rsidRPr="00646ADE" w:rsidRDefault="004D27E1" w:rsidP="004D27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Przedmiot dostawy</w:t>
      </w:r>
      <w:r>
        <w:rPr>
          <w:rFonts w:ascii="Times New Roman" w:hAnsi="Times New Roman" w:cs="Times New Roman"/>
          <w:sz w:val="24"/>
          <w:szCs w:val="24"/>
        </w:rPr>
        <w:t xml:space="preserve"> są następujące pomoce naukowe, </w:t>
      </w:r>
      <w:r w:rsidR="00104D52">
        <w:rPr>
          <w:rFonts w:ascii="Times New Roman" w:hAnsi="Times New Roman" w:cs="Times New Roman"/>
          <w:sz w:val="24"/>
          <w:szCs w:val="24"/>
        </w:rPr>
        <w:t xml:space="preserve">spełniające </w:t>
      </w:r>
      <w:r w:rsidR="00104D52" w:rsidRPr="00646ADE">
        <w:rPr>
          <w:rFonts w:ascii="Times New Roman" w:hAnsi="Times New Roman" w:cs="Times New Roman"/>
          <w:sz w:val="24"/>
          <w:szCs w:val="24"/>
        </w:rPr>
        <w:t>następujące</w:t>
      </w:r>
      <w:r w:rsidRPr="00646ADE">
        <w:rPr>
          <w:rFonts w:ascii="Times New Roman" w:hAnsi="Times New Roman" w:cs="Times New Roman"/>
          <w:sz w:val="24"/>
          <w:szCs w:val="24"/>
        </w:rPr>
        <w:t xml:space="preserve"> parametry </w:t>
      </w:r>
      <w:r>
        <w:rPr>
          <w:rFonts w:ascii="Times New Roman" w:hAnsi="Times New Roman" w:cs="Times New Roman"/>
          <w:sz w:val="24"/>
          <w:szCs w:val="24"/>
        </w:rPr>
        <w:br/>
      </w:r>
      <w:r w:rsidRPr="00646ADE">
        <w:rPr>
          <w:rFonts w:ascii="Times New Roman" w:hAnsi="Times New Roman" w:cs="Times New Roman"/>
          <w:sz w:val="24"/>
          <w:szCs w:val="24"/>
        </w:rPr>
        <w:t>i właściwości:</w:t>
      </w: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9747" w:type="dxa"/>
        <w:tblLook w:val="04A0"/>
      </w:tblPr>
      <w:tblGrid>
        <w:gridCol w:w="570"/>
        <w:gridCol w:w="2090"/>
        <w:gridCol w:w="5812"/>
        <w:gridCol w:w="1275"/>
      </w:tblGrid>
      <w:tr w:rsidR="0005611A" w:rsidRPr="00D143C3" w:rsidTr="00C53DFC">
        <w:tc>
          <w:tcPr>
            <w:tcW w:w="570" w:type="dxa"/>
          </w:tcPr>
          <w:p w:rsidR="0005611A" w:rsidRPr="00D143C3" w:rsidRDefault="0005611A" w:rsidP="005C4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090" w:type="dxa"/>
          </w:tcPr>
          <w:p w:rsidR="0005611A" w:rsidRPr="00D143C3" w:rsidRDefault="0005611A" w:rsidP="005C4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5812" w:type="dxa"/>
          </w:tcPr>
          <w:p w:rsidR="0005611A" w:rsidRPr="00D143C3" w:rsidRDefault="0005611A" w:rsidP="005C4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Nazwa</w:t>
            </w:r>
          </w:p>
        </w:tc>
        <w:tc>
          <w:tcPr>
            <w:tcW w:w="1275" w:type="dxa"/>
          </w:tcPr>
          <w:p w:rsidR="0005611A" w:rsidRPr="00D143C3" w:rsidRDefault="0005611A" w:rsidP="005C4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05611A" w:rsidRPr="004C3CB4" w:rsidTr="00C53DFC">
        <w:trPr>
          <w:trHeight w:val="3129"/>
        </w:trPr>
        <w:tc>
          <w:tcPr>
            <w:tcW w:w="570" w:type="dxa"/>
          </w:tcPr>
          <w:p w:rsidR="0005611A" w:rsidRPr="00C53DFC" w:rsidRDefault="0005611A" w:rsidP="005C445E">
            <w:r w:rsidRPr="00C53DFC">
              <w:t>1.</w:t>
            </w:r>
          </w:p>
        </w:tc>
        <w:tc>
          <w:tcPr>
            <w:tcW w:w="2090" w:type="dxa"/>
          </w:tcPr>
          <w:p w:rsidR="0005611A" w:rsidRPr="00C53DFC" w:rsidRDefault="0005611A" w:rsidP="00C5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5812" w:type="dxa"/>
          </w:tcPr>
          <w:p w:rsidR="0005611A" w:rsidRPr="00190E67" w:rsidRDefault="0005611A" w:rsidP="0005611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027A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Teraz matura 2018. Matematyka. </w:t>
            </w:r>
            <w:r w:rsidRPr="0030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Zbiór zadań i zestawów maturalnych. Poziom podstawowy</w:t>
            </w:r>
            <w:r w:rsidRPr="003027A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  <w:r w:rsidRPr="003027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Autorzy: Wojciech Babiński, Lech Chańko, Joanna Czarnowska, Barbara Mojsiewicz, Jolanta Wesołowska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05611A" w:rsidRPr="00190E67" w:rsidRDefault="0005611A" w:rsidP="0005611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A42DD">
              <w:rPr>
                <w:rFonts w:ascii="Times New Roman" w:hAnsi="Times New Roman" w:cs="Times New Roman"/>
                <w:sz w:val="24"/>
                <w:szCs w:val="24"/>
              </w:rPr>
              <w:t>Teraz Matura. Matematyka.</w:t>
            </w:r>
            <w:r w:rsidR="00C53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Arkusze maturalne. Poziom podstawowy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0E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Autorzy: Ewa Muszyńska, Marcin Wesołowski</w:t>
            </w:r>
          </w:p>
          <w:p w:rsidR="0005611A" w:rsidRPr="00CA42DD" w:rsidRDefault="0005611A" w:rsidP="0005611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4"/>
              </w:rPr>
            </w:pPr>
            <w:r w:rsidRPr="004C3CB4">
              <w:rPr>
                <w:rFonts w:ascii="Times New Roman" w:hAnsi="Times New Roman" w:cs="Times New Roman"/>
                <w:sz w:val="24"/>
              </w:rPr>
              <w:t>Nowa matura z matematyki. Zbiór zadań.</w:t>
            </w:r>
            <w:r>
              <w:rPr>
                <w:rFonts w:ascii="Times New Roman" w:hAnsi="Times New Roman" w:cs="Times New Roman"/>
                <w:sz w:val="24"/>
              </w:rPr>
              <w:t xml:space="preserve"> Poziom podstawowy. </w:t>
            </w:r>
            <w:r w:rsidRPr="004C3CB4">
              <w:rPr>
                <w:rFonts w:ascii="Times New Roman" w:hAnsi="Times New Roman" w:cs="Times New Roman"/>
                <w:i/>
                <w:sz w:val="24"/>
              </w:rPr>
              <w:t xml:space="preserve">Autor: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Dariusz </w:t>
            </w:r>
            <w:r w:rsidRPr="004C3CB4">
              <w:rPr>
                <w:rFonts w:ascii="Times New Roman" w:hAnsi="Times New Roman" w:cs="Times New Roman"/>
                <w:i/>
                <w:sz w:val="24"/>
              </w:rPr>
              <w:t>Borowski.</w:t>
            </w:r>
          </w:p>
        </w:tc>
        <w:tc>
          <w:tcPr>
            <w:tcW w:w="1275" w:type="dxa"/>
          </w:tcPr>
          <w:p w:rsidR="0005611A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B4">
              <w:rPr>
                <w:rFonts w:ascii="Times New Roman" w:hAnsi="Times New Roman" w:cs="Times New Roman"/>
                <w:sz w:val="24"/>
                <w:szCs w:val="24"/>
              </w:rPr>
              <w:t xml:space="preserve">60 sztuk </w:t>
            </w:r>
          </w:p>
          <w:p w:rsidR="0005611A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1A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1A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1A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1A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sztuk</w:t>
            </w:r>
          </w:p>
          <w:p w:rsidR="0005611A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FC" w:rsidRDefault="00C53DFC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FC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sztuk</w:t>
            </w:r>
          </w:p>
          <w:p w:rsidR="00C53DFC" w:rsidRPr="004C3CB4" w:rsidRDefault="00C53DFC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1A" w:rsidRPr="00CF19D8" w:rsidTr="00C53DFC">
        <w:tc>
          <w:tcPr>
            <w:tcW w:w="570" w:type="dxa"/>
          </w:tcPr>
          <w:p w:rsidR="0005611A" w:rsidRPr="00C53DFC" w:rsidRDefault="0005611A" w:rsidP="005C445E">
            <w:r w:rsidRPr="00C53DFC">
              <w:t xml:space="preserve">2. </w:t>
            </w:r>
          </w:p>
        </w:tc>
        <w:tc>
          <w:tcPr>
            <w:tcW w:w="2090" w:type="dxa"/>
          </w:tcPr>
          <w:p w:rsidR="0005611A" w:rsidRPr="00C53DFC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5812" w:type="dxa"/>
          </w:tcPr>
          <w:p w:rsidR="0005611A" w:rsidRPr="00EF7997" w:rsidRDefault="0005611A" w:rsidP="0005611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EF7997">
              <w:rPr>
                <w:rFonts w:ascii="Times New Roman" w:hAnsi="Times New Roman" w:cs="Times New Roman"/>
                <w:sz w:val="24"/>
              </w:rPr>
              <w:t xml:space="preserve">Chemia piękna. </w:t>
            </w:r>
            <w:r w:rsidRPr="00EF7997">
              <w:rPr>
                <w:rFonts w:ascii="Times New Roman" w:hAnsi="Times New Roman" w:cs="Times New Roman"/>
                <w:i/>
                <w:sz w:val="24"/>
              </w:rPr>
              <w:t>Autor: Marcin Molski</w:t>
            </w:r>
            <w:r w:rsidRPr="00EF7997">
              <w:rPr>
                <w:rFonts w:ascii="Times New Roman" w:hAnsi="Times New Roman" w:cs="Times New Roman"/>
                <w:sz w:val="24"/>
              </w:rPr>
              <w:t>. Wydawnictwo Naukowe PWN</w:t>
            </w:r>
          </w:p>
        </w:tc>
        <w:tc>
          <w:tcPr>
            <w:tcW w:w="1275" w:type="dxa"/>
          </w:tcPr>
          <w:p w:rsidR="0005611A" w:rsidRPr="00CF19D8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  <w:r w:rsidRPr="00CF19D8">
              <w:rPr>
                <w:rFonts w:ascii="Times New Roman" w:hAnsi="Times New Roman" w:cs="Times New Roman"/>
                <w:sz w:val="24"/>
              </w:rPr>
              <w:t>12 sztuk</w:t>
            </w:r>
          </w:p>
        </w:tc>
      </w:tr>
      <w:tr w:rsidR="0005611A" w:rsidRPr="00CF19D8" w:rsidTr="00C53DFC">
        <w:tc>
          <w:tcPr>
            <w:tcW w:w="570" w:type="dxa"/>
          </w:tcPr>
          <w:p w:rsidR="0005611A" w:rsidRPr="00C53DFC" w:rsidRDefault="0005611A" w:rsidP="005C445E">
            <w:r w:rsidRPr="00C53DFC">
              <w:t>3.</w:t>
            </w:r>
          </w:p>
        </w:tc>
        <w:tc>
          <w:tcPr>
            <w:tcW w:w="2090" w:type="dxa"/>
          </w:tcPr>
          <w:p w:rsidR="0005611A" w:rsidRPr="00C53DFC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5812" w:type="dxa"/>
          </w:tcPr>
          <w:p w:rsidR="0005611A" w:rsidRPr="0050189B" w:rsidRDefault="0005611A" w:rsidP="0005611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50189B">
              <w:rPr>
                <w:rFonts w:ascii="Times New Roman" w:hAnsi="Times New Roman" w:cs="Times New Roman"/>
                <w:color w:val="333333"/>
                <w:sz w:val="24"/>
              </w:rPr>
              <w:t>Teraz matura 2018. Fizyka. Vademecum z zadaniami. Szkoła Ponadgimnazjalna.</w:t>
            </w:r>
          </w:p>
        </w:tc>
        <w:tc>
          <w:tcPr>
            <w:tcW w:w="1275" w:type="dxa"/>
          </w:tcPr>
          <w:p w:rsidR="0005611A" w:rsidRPr="00CF19D8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  <w:r w:rsidRPr="00CF19D8">
              <w:rPr>
                <w:rFonts w:ascii="Times New Roman" w:hAnsi="Times New Roman" w:cs="Times New Roman"/>
                <w:sz w:val="24"/>
              </w:rPr>
              <w:t xml:space="preserve">12 sztuk </w:t>
            </w:r>
          </w:p>
        </w:tc>
      </w:tr>
      <w:tr w:rsidR="0005611A" w:rsidRPr="00CF19D8" w:rsidTr="00C53DFC">
        <w:tc>
          <w:tcPr>
            <w:tcW w:w="570" w:type="dxa"/>
          </w:tcPr>
          <w:p w:rsidR="0005611A" w:rsidRPr="00C53DFC" w:rsidRDefault="0005611A" w:rsidP="005C445E">
            <w:r w:rsidRPr="00C53DFC">
              <w:t>4.</w:t>
            </w:r>
          </w:p>
        </w:tc>
        <w:tc>
          <w:tcPr>
            <w:tcW w:w="2090" w:type="dxa"/>
          </w:tcPr>
          <w:p w:rsidR="0005611A" w:rsidRPr="00C53DFC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5812" w:type="dxa"/>
          </w:tcPr>
          <w:p w:rsidR="0005611A" w:rsidRPr="00F26A30" w:rsidRDefault="0005611A" w:rsidP="0005611A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32C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Teraz matura 2018. Geografia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Vademecum. </w:t>
            </w:r>
            <w:r w:rsidRPr="00B32CE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Autorzy: Wojciech Błaszczykiewicz, Olga Jerun, Anna Wawrzkowicz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05611A" w:rsidRPr="00F9278D" w:rsidRDefault="0005611A" w:rsidP="0005611A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26A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Teraz matura 2018. Geografia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  <w:r w:rsidRPr="00F26A30">
              <w:rPr>
                <w:rFonts w:ascii="Times New Roman" w:eastAsia="Times New Roman" w:hAnsi="Times New Roman" w:cs="Times New Roman"/>
                <w:sz w:val="24"/>
                <w:szCs w:val="24"/>
              </w:rPr>
              <w:t>Zadania i arkusze maturalne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26A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Autor: Violetta Feliniak</w:t>
            </w:r>
          </w:p>
        </w:tc>
        <w:tc>
          <w:tcPr>
            <w:tcW w:w="1275" w:type="dxa"/>
          </w:tcPr>
          <w:p w:rsidR="0005611A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  <w:r w:rsidRPr="00CF19D8">
              <w:rPr>
                <w:rFonts w:ascii="Times New Roman" w:hAnsi="Times New Roman" w:cs="Times New Roman"/>
                <w:sz w:val="24"/>
              </w:rPr>
              <w:t>12 sztuk</w:t>
            </w:r>
          </w:p>
          <w:p w:rsidR="0005611A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</w:p>
          <w:p w:rsidR="0005611A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</w:p>
          <w:p w:rsidR="0005611A" w:rsidRPr="00CF19D8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sztuk</w:t>
            </w:r>
          </w:p>
        </w:tc>
      </w:tr>
      <w:tr w:rsidR="0005611A" w:rsidRPr="00CF19D8" w:rsidTr="003954D6">
        <w:trPr>
          <w:trHeight w:val="1212"/>
        </w:trPr>
        <w:tc>
          <w:tcPr>
            <w:tcW w:w="570" w:type="dxa"/>
          </w:tcPr>
          <w:p w:rsidR="0005611A" w:rsidRPr="00C53DFC" w:rsidRDefault="0005611A" w:rsidP="005C445E">
            <w:r w:rsidRPr="00C53DFC">
              <w:lastRenderedPageBreak/>
              <w:t>5.</w:t>
            </w:r>
          </w:p>
        </w:tc>
        <w:tc>
          <w:tcPr>
            <w:tcW w:w="2090" w:type="dxa"/>
          </w:tcPr>
          <w:p w:rsidR="0005611A" w:rsidRPr="00C53DFC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>BIOLOGIA (R)</w:t>
            </w:r>
          </w:p>
        </w:tc>
        <w:tc>
          <w:tcPr>
            <w:tcW w:w="5812" w:type="dxa"/>
          </w:tcPr>
          <w:p w:rsidR="0005611A" w:rsidRPr="00AA03B6" w:rsidRDefault="0005611A" w:rsidP="0005611A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24A0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Vademecum maturzysty. Biologia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  <w:r w:rsidRPr="00AA03B6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  <w:t>Autor: Ewa Pyłka Gutowska</w:t>
            </w:r>
          </w:p>
          <w:p w:rsidR="0005611A" w:rsidRPr="00755B2B" w:rsidRDefault="0005611A" w:rsidP="0005611A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AA03B6">
              <w:rPr>
                <w:rFonts w:ascii="Times New Roman" w:hAnsi="Times New Roman" w:cs="Times New Roman"/>
                <w:sz w:val="24"/>
              </w:rPr>
              <w:t xml:space="preserve">Biologia. Korepetycje maturzysty. </w:t>
            </w:r>
            <w:r>
              <w:rPr>
                <w:rFonts w:ascii="Times New Roman" w:hAnsi="Times New Roman" w:cs="Times New Roman"/>
                <w:sz w:val="24"/>
              </w:rPr>
              <w:t>Autor: Urszula</w:t>
            </w:r>
            <w:r w:rsidRPr="00AA03B6">
              <w:rPr>
                <w:rFonts w:ascii="Times New Roman" w:hAnsi="Times New Roman" w:cs="Times New Roman"/>
                <w:sz w:val="24"/>
              </w:rPr>
              <w:t xml:space="preserve"> Sokół</w:t>
            </w:r>
          </w:p>
          <w:p w:rsidR="00755B2B" w:rsidRPr="00AA03B6" w:rsidRDefault="00755B2B" w:rsidP="00755B2B">
            <w:pPr>
              <w:pStyle w:val="Akapitzlist"/>
              <w:spacing w:before="100" w:beforeAutospacing="1" w:after="100" w:afterAutospacing="1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611A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  <w:r w:rsidRPr="00CF19D8">
              <w:rPr>
                <w:rFonts w:ascii="Times New Roman" w:hAnsi="Times New Roman" w:cs="Times New Roman"/>
                <w:sz w:val="24"/>
              </w:rPr>
              <w:t xml:space="preserve">12 sztuk </w:t>
            </w:r>
          </w:p>
          <w:p w:rsidR="0005611A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</w:p>
          <w:p w:rsidR="0005611A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sztuk</w:t>
            </w:r>
          </w:p>
          <w:p w:rsidR="00755B2B" w:rsidRDefault="00755B2B" w:rsidP="005C445E">
            <w:pPr>
              <w:rPr>
                <w:rFonts w:ascii="Times New Roman" w:hAnsi="Times New Roman" w:cs="Times New Roman"/>
                <w:sz w:val="24"/>
              </w:rPr>
            </w:pPr>
          </w:p>
          <w:p w:rsidR="00755B2B" w:rsidRDefault="00755B2B" w:rsidP="005C445E">
            <w:pPr>
              <w:rPr>
                <w:rFonts w:ascii="Times New Roman" w:hAnsi="Times New Roman" w:cs="Times New Roman"/>
                <w:sz w:val="24"/>
              </w:rPr>
            </w:pPr>
          </w:p>
          <w:p w:rsidR="00755B2B" w:rsidRPr="00CF19D8" w:rsidRDefault="00755B2B" w:rsidP="005C445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11A" w:rsidRPr="00CF19D8" w:rsidTr="00C53DFC">
        <w:tc>
          <w:tcPr>
            <w:tcW w:w="570" w:type="dxa"/>
          </w:tcPr>
          <w:p w:rsidR="0005611A" w:rsidRPr="00C53DFC" w:rsidRDefault="0005611A" w:rsidP="005C445E">
            <w:r w:rsidRPr="00C53DFC">
              <w:t>6.</w:t>
            </w:r>
          </w:p>
        </w:tc>
        <w:tc>
          <w:tcPr>
            <w:tcW w:w="2090" w:type="dxa"/>
          </w:tcPr>
          <w:p w:rsidR="0005611A" w:rsidRPr="00C53DFC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5812" w:type="dxa"/>
          </w:tcPr>
          <w:p w:rsidR="0005611A" w:rsidRPr="000F44BF" w:rsidRDefault="000F44BF" w:rsidP="000F44B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</w:rPr>
              <w:t>Longman Repetytorium maturalne – poziom rozszerzony – edycja wieloletnia. Autorzy: M.Umińska, B.Hastings, D.Chandler</w:t>
            </w:r>
          </w:p>
        </w:tc>
        <w:tc>
          <w:tcPr>
            <w:tcW w:w="1275" w:type="dxa"/>
          </w:tcPr>
          <w:p w:rsidR="0005611A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  <w:r w:rsidRPr="00CF19D8">
              <w:rPr>
                <w:rFonts w:ascii="Times New Roman" w:hAnsi="Times New Roman" w:cs="Times New Roman"/>
                <w:sz w:val="24"/>
              </w:rPr>
              <w:t>12 sztuk</w:t>
            </w:r>
          </w:p>
          <w:p w:rsidR="0005611A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</w:p>
          <w:p w:rsidR="0005611A" w:rsidRPr="00CF19D8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11A" w:rsidRPr="00CF19D8" w:rsidTr="00C53DFC">
        <w:tc>
          <w:tcPr>
            <w:tcW w:w="570" w:type="dxa"/>
          </w:tcPr>
          <w:p w:rsidR="0005611A" w:rsidRPr="00C53DFC" w:rsidRDefault="0005611A" w:rsidP="005C445E">
            <w:r w:rsidRPr="00C53DFC">
              <w:t>7.</w:t>
            </w:r>
          </w:p>
        </w:tc>
        <w:tc>
          <w:tcPr>
            <w:tcW w:w="2090" w:type="dxa"/>
          </w:tcPr>
          <w:p w:rsidR="0005611A" w:rsidRPr="00C53DFC" w:rsidRDefault="0005611A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5812" w:type="dxa"/>
          </w:tcPr>
          <w:p w:rsidR="0005611A" w:rsidRPr="003954D6" w:rsidRDefault="0005611A" w:rsidP="003954D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3A67FE">
              <w:rPr>
                <w:rFonts w:ascii="Times New Roman" w:hAnsi="Times New Roman" w:cs="Times New Roman"/>
                <w:sz w:val="24"/>
              </w:rPr>
              <w:t>Abitur. Podręcznik i repetytorium. Zakres podstawowy i rozszerzony. J. Szczęk, Anna Kryczyńska-Pham. Wydawnictwo WSiP.</w:t>
            </w:r>
          </w:p>
        </w:tc>
        <w:tc>
          <w:tcPr>
            <w:tcW w:w="1275" w:type="dxa"/>
          </w:tcPr>
          <w:p w:rsidR="0005611A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  <w:r w:rsidRPr="00CF19D8">
              <w:rPr>
                <w:rFonts w:ascii="Times New Roman" w:hAnsi="Times New Roman" w:cs="Times New Roman"/>
                <w:sz w:val="24"/>
              </w:rPr>
              <w:t xml:space="preserve">12 sztuk </w:t>
            </w:r>
          </w:p>
          <w:p w:rsidR="0005611A" w:rsidRDefault="0005611A" w:rsidP="005C445E">
            <w:pPr>
              <w:rPr>
                <w:rFonts w:ascii="Times New Roman" w:hAnsi="Times New Roman" w:cs="Times New Roman"/>
                <w:sz w:val="24"/>
              </w:rPr>
            </w:pPr>
          </w:p>
          <w:p w:rsidR="0005611A" w:rsidRPr="00CF19D8" w:rsidRDefault="0005611A" w:rsidP="003954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5611A" w:rsidRDefault="0005611A" w:rsidP="0005611A">
      <w:pPr>
        <w:pStyle w:val="Default"/>
        <w:rPr>
          <w:color w:val="auto"/>
          <w:sz w:val="23"/>
          <w:szCs w:val="23"/>
        </w:rPr>
      </w:pPr>
    </w:p>
    <w:p w:rsidR="004D27E1" w:rsidRPr="00646ADE" w:rsidRDefault="004D27E1" w:rsidP="004D27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 xml:space="preserve">Pomoce </w:t>
      </w:r>
      <w:r>
        <w:rPr>
          <w:rFonts w:ascii="Times New Roman" w:hAnsi="Times New Roman" w:cs="Times New Roman"/>
          <w:sz w:val="24"/>
          <w:szCs w:val="24"/>
        </w:rPr>
        <w:t>naukowe</w:t>
      </w:r>
      <w:r w:rsidRPr="00646ADE">
        <w:rPr>
          <w:rFonts w:ascii="Times New Roman" w:hAnsi="Times New Roman" w:cs="Times New Roman"/>
          <w:sz w:val="24"/>
          <w:szCs w:val="24"/>
        </w:rPr>
        <w:t xml:space="preserve"> muszą posiadać co najmniej parametry i właściwości wymienione</w:t>
      </w:r>
    </w:p>
    <w:p w:rsidR="004D27E1" w:rsidRPr="00646ADE" w:rsidRDefault="004D27E1" w:rsidP="004D27E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 opisie </w:t>
      </w:r>
      <w:r w:rsidRPr="00646ADE">
        <w:rPr>
          <w:rFonts w:ascii="Times New Roman" w:hAnsi="Times New Roman" w:cs="Times New Roman"/>
          <w:sz w:val="24"/>
          <w:szCs w:val="24"/>
        </w:rPr>
        <w:t>przedmiotu zamówienia, oraz muszą być:</w:t>
      </w:r>
    </w:p>
    <w:p w:rsidR="004D27E1" w:rsidRPr="00646ADE" w:rsidRDefault="004D27E1" w:rsidP="004D27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a)</w:t>
      </w:r>
      <w:r w:rsidRPr="00646ADE">
        <w:rPr>
          <w:rFonts w:ascii="Times New Roman" w:hAnsi="Times New Roman" w:cs="Times New Roman"/>
          <w:sz w:val="24"/>
          <w:szCs w:val="24"/>
        </w:rPr>
        <w:tab/>
        <w:t xml:space="preserve"> fabrycznie nowe, tj. nie używane przed dniem dostarczenia, z wyłączeniem używania wynikającego z testów fabrycznych niezbędnych do ich prawidłowego działania, nieposiadające wad fizycznych i prawnych, </w:t>
      </w:r>
    </w:p>
    <w:p w:rsidR="004D27E1" w:rsidRDefault="004D27E1" w:rsidP="004D27E1">
      <w:pPr>
        <w:pStyle w:val="Default"/>
        <w:rPr>
          <w:color w:val="auto"/>
          <w:sz w:val="23"/>
          <w:szCs w:val="23"/>
        </w:rPr>
      </w:pPr>
      <w:r w:rsidRPr="00646ADE">
        <w:t>b)</w:t>
      </w:r>
      <w:r w:rsidRPr="00646ADE">
        <w:tab/>
        <w:t>kompletne i gotowe do użytkowania przez Zamawiającego, bez konieczności dokupowania dodatkowych elementów</w:t>
      </w: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Forma płatności: przelew.</w:t>
      </w:r>
    </w:p>
    <w:p w:rsidR="00CB5100" w:rsidRDefault="00F7001C" w:rsidP="0005611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Termin realizacji: 14</w:t>
      </w:r>
      <w:r w:rsidR="00CB5100">
        <w:rPr>
          <w:color w:val="auto"/>
          <w:sz w:val="23"/>
          <w:szCs w:val="23"/>
        </w:rPr>
        <w:t>.09.2018r.</w:t>
      </w: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</w:p>
    <w:p w:rsidR="0005611A" w:rsidRPr="00DA446F" w:rsidRDefault="0005611A" w:rsidP="0005611A">
      <w:pPr>
        <w:pStyle w:val="Default"/>
        <w:spacing w:line="360" w:lineRule="auto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Ofertę prosimy złożyć do dnia </w:t>
      </w:r>
      <w:bookmarkStart w:id="0" w:name="_GoBack"/>
      <w:bookmarkEnd w:id="0"/>
      <w:r w:rsidR="00DA446F">
        <w:rPr>
          <w:b/>
          <w:color w:val="auto"/>
          <w:sz w:val="23"/>
          <w:szCs w:val="23"/>
        </w:rPr>
        <w:t>30</w:t>
      </w:r>
      <w:r w:rsidR="000011E8">
        <w:rPr>
          <w:b/>
          <w:color w:val="auto"/>
          <w:sz w:val="23"/>
          <w:szCs w:val="23"/>
        </w:rPr>
        <w:t>.08</w:t>
      </w:r>
      <w:r w:rsidRPr="00992662">
        <w:rPr>
          <w:b/>
          <w:color w:val="auto"/>
          <w:sz w:val="23"/>
          <w:szCs w:val="23"/>
        </w:rPr>
        <w:t>.2018</w:t>
      </w:r>
      <w:r>
        <w:rPr>
          <w:color w:val="auto"/>
          <w:sz w:val="23"/>
          <w:szCs w:val="23"/>
        </w:rPr>
        <w:t xml:space="preserve"> r. </w:t>
      </w:r>
      <w:r>
        <w:rPr>
          <w:sz w:val="23"/>
          <w:szCs w:val="23"/>
        </w:rPr>
        <w:t xml:space="preserve">na adres mailowy </w:t>
      </w:r>
      <w:r w:rsidR="00DA446F">
        <w:rPr>
          <w:b/>
          <w:bCs/>
        </w:rPr>
        <w:t>zsjedras@o2.pl</w:t>
      </w:r>
      <w:r>
        <w:rPr>
          <w:sz w:val="23"/>
          <w:szCs w:val="23"/>
        </w:rPr>
        <w:t xml:space="preserve"> lub osobiście w sekretariacie szkoły. </w:t>
      </w:r>
      <w:r w:rsidR="00104D52">
        <w:rPr>
          <w:sz w:val="23"/>
          <w:szCs w:val="23"/>
        </w:rPr>
        <w:t>Kontakt telefoniczny: 663357925, 784721339</w:t>
      </w:r>
    </w:p>
    <w:p w:rsidR="0005611A" w:rsidRDefault="0005611A" w:rsidP="0005611A">
      <w:pPr>
        <w:pStyle w:val="Default"/>
        <w:spacing w:line="360" w:lineRule="auto"/>
        <w:rPr>
          <w:sz w:val="23"/>
          <w:szCs w:val="23"/>
        </w:rPr>
      </w:pPr>
    </w:p>
    <w:p w:rsidR="0005611A" w:rsidRDefault="0005611A" w:rsidP="0005611A">
      <w:pPr>
        <w:pStyle w:val="Default"/>
        <w:spacing w:line="360" w:lineRule="auto"/>
        <w:rPr>
          <w:sz w:val="23"/>
          <w:szCs w:val="23"/>
        </w:rPr>
      </w:pPr>
    </w:p>
    <w:p w:rsidR="0005611A" w:rsidRPr="00CA6688" w:rsidRDefault="0005611A" w:rsidP="0005611A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Dyrektor Zespołu Szkół Nr 1 w Choszcznie</w:t>
      </w:r>
    </w:p>
    <w:p w:rsidR="0005611A" w:rsidRPr="00CA6688" w:rsidRDefault="0005611A" w:rsidP="0005611A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Grzegorz Jacek Brzustowicz</w:t>
      </w:r>
    </w:p>
    <w:p w:rsidR="0005611A" w:rsidRDefault="0005611A" w:rsidP="0005611A">
      <w:pPr>
        <w:pStyle w:val="Default"/>
        <w:spacing w:line="360" w:lineRule="auto"/>
        <w:rPr>
          <w:sz w:val="23"/>
          <w:szCs w:val="23"/>
        </w:rPr>
      </w:pPr>
    </w:p>
    <w:p w:rsidR="0005611A" w:rsidRDefault="0005611A" w:rsidP="0005611A">
      <w:pPr>
        <w:pStyle w:val="Default"/>
        <w:spacing w:line="360" w:lineRule="auto"/>
        <w:rPr>
          <w:sz w:val="23"/>
          <w:szCs w:val="23"/>
        </w:rPr>
      </w:pPr>
    </w:p>
    <w:p w:rsidR="0005611A" w:rsidRDefault="0005611A" w:rsidP="0005611A">
      <w:pPr>
        <w:pStyle w:val="Default"/>
        <w:spacing w:line="360" w:lineRule="auto"/>
        <w:rPr>
          <w:sz w:val="23"/>
          <w:szCs w:val="23"/>
        </w:rPr>
      </w:pPr>
    </w:p>
    <w:p w:rsidR="0005611A" w:rsidRDefault="0005611A" w:rsidP="0005611A">
      <w:pPr>
        <w:pStyle w:val="Default"/>
        <w:spacing w:line="360" w:lineRule="auto"/>
        <w:rPr>
          <w:sz w:val="23"/>
          <w:szCs w:val="23"/>
        </w:rPr>
      </w:pPr>
    </w:p>
    <w:p w:rsidR="0005611A" w:rsidRDefault="0005611A" w:rsidP="0005611A">
      <w:pPr>
        <w:pStyle w:val="Default"/>
        <w:spacing w:line="360" w:lineRule="auto"/>
        <w:rPr>
          <w:sz w:val="23"/>
          <w:szCs w:val="23"/>
        </w:rPr>
      </w:pPr>
    </w:p>
    <w:p w:rsidR="0005611A" w:rsidRDefault="0005611A" w:rsidP="000561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05611A" w:rsidRPr="008763FD" w:rsidRDefault="0005611A" w:rsidP="0005611A">
      <w:pPr>
        <w:pStyle w:val="Default"/>
        <w:numPr>
          <w:ilvl w:val="0"/>
          <w:numId w:val="1"/>
        </w:numPr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Formularz ofertowy.</w:t>
      </w:r>
    </w:p>
    <w:p w:rsidR="000D14BB" w:rsidRDefault="000D14BB"/>
    <w:p w:rsidR="00755B2B" w:rsidRDefault="00755B2B"/>
    <w:p w:rsidR="009D3DC1" w:rsidRDefault="009D3DC1"/>
    <w:p w:rsidR="0087017B" w:rsidRPr="00B7478A" w:rsidRDefault="0087017B" w:rsidP="0087017B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B7478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załącznik nr 1do zapytania ofertowego</w:t>
      </w:r>
    </w:p>
    <w:p w:rsidR="0087017B" w:rsidRPr="00FD464F" w:rsidRDefault="0087017B" w:rsidP="0087017B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i/>
          <w:lang w:eastAsia="zh-CN"/>
        </w:rPr>
      </w:pPr>
      <w:r w:rsidRPr="00FD464F">
        <w:rPr>
          <w:rFonts w:ascii="Times New Roman" w:eastAsia="Calibri" w:hAnsi="Times New Roman" w:cs="Times New Roman"/>
          <w:b/>
          <w:lang w:eastAsia="zh-CN"/>
        </w:rPr>
        <w:t xml:space="preserve">Formularz ofertowy </w:t>
      </w:r>
    </w:p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87017B" w:rsidRPr="00FD464F" w:rsidTr="00CA685F">
        <w:trPr>
          <w:trHeight w:val="208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7B" w:rsidRPr="00FD464F" w:rsidRDefault="0087017B" w:rsidP="00CA685F">
            <w:pPr>
              <w:suppressAutoHyphens/>
              <w:autoSpaceDE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FD464F">
              <w:rPr>
                <w:rFonts w:ascii="Times New Roman" w:eastAsia="Calibri" w:hAnsi="Times New Roman" w:cs="Times New Roman"/>
                <w:i/>
                <w:lang w:eastAsia="zh-CN"/>
              </w:rPr>
              <w:t>Nazwa i adres wykonawcy</w:t>
            </w:r>
          </w:p>
        </w:tc>
      </w:tr>
    </w:tbl>
    <w:p w:rsidR="0087017B" w:rsidRPr="00FD464F" w:rsidRDefault="0087017B" w:rsidP="0087017B">
      <w:pPr>
        <w:tabs>
          <w:tab w:val="left" w:pos="9000"/>
        </w:tabs>
        <w:suppressAutoHyphens/>
        <w:overflowPunct w:val="0"/>
        <w:autoSpaceDE w:val="0"/>
        <w:spacing w:line="256" w:lineRule="auto"/>
        <w:ind w:left="-180"/>
        <w:jc w:val="both"/>
        <w:rPr>
          <w:rFonts w:ascii="Times New Roman" w:eastAsia="Calibri" w:hAnsi="Times New Roman" w:cs="Times New Roman"/>
          <w:spacing w:val="4"/>
          <w:sz w:val="16"/>
          <w:szCs w:val="16"/>
          <w:lang w:eastAsia="zh-CN"/>
        </w:rPr>
      </w:pPr>
    </w:p>
    <w:p w:rsidR="0087017B" w:rsidRPr="00FD464F" w:rsidRDefault="0087017B" w:rsidP="0087017B">
      <w:pPr>
        <w:numPr>
          <w:ilvl w:val="0"/>
          <w:numId w:val="8"/>
        </w:numPr>
        <w:tabs>
          <w:tab w:val="left" w:pos="360"/>
          <w:tab w:val="num" w:pos="708"/>
          <w:tab w:val="left" w:pos="1440"/>
        </w:tabs>
        <w:suppressAutoHyphens/>
        <w:overflowPunct w:val="0"/>
        <w:autoSpaceDE w:val="0"/>
        <w:spacing w:after="0" w:line="256" w:lineRule="auto"/>
        <w:ind w:left="360" w:right="70"/>
        <w:jc w:val="both"/>
        <w:rPr>
          <w:rFonts w:ascii="Times New Roman" w:eastAsia="Calibri" w:hAnsi="Times New Roman" w:cs="Times New Roman"/>
          <w:b/>
          <w:szCs w:val="24"/>
        </w:rPr>
      </w:pPr>
      <w:r w:rsidRPr="00FD464F">
        <w:rPr>
          <w:rFonts w:ascii="Times New Roman" w:eastAsia="Calibri" w:hAnsi="Times New Roman" w:cs="Times New Roman"/>
          <w:szCs w:val="24"/>
          <w:lang w:eastAsia="zh-CN"/>
        </w:rPr>
        <w:t xml:space="preserve">Odpowiadając na zapytanie ofertowe dotyczące:  </w:t>
      </w:r>
    </w:p>
    <w:p w:rsidR="0087017B" w:rsidRPr="00FD464F" w:rsidRDefault="0087017B" w:rsidP="0087017B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:rsidR="0087017B" w:rsidRDefault="0087017B" w:rsidP="0087017B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Podręczniki </w:t>
      </w:r>
      <w:r w:rsidRPr="00FD464F">
        <w:rPr>
          <w:rFonts w:ascii="Times New Roman" w:eastAsia="Calibri" w:hAnsi="Times New Roman" w:cs="Times New Roman"/>
          <w:b/>
          <w:szCs w:val="24"/>
        </w:rPr>
        <w:t xml:space="preserve">dla Uczestników Projektu </w:t>
      </w:r>
      <w:r w:rsidRPr="00FD464F">
        <w:rPr>
          <w:rFonts w:ascii="Times New Roman" w:eastAsia="Calibri" w:hAnsi="Times New Roman" w:cs="Times New Roman"/>
          <w:szCs w:val="24"/>
        </w:rPr>
        <w:t xml:space="preserve">pt. </w:t>
      </w:r>
      <w:r w:rsidRPr="00FD464F">
        <w:rPr>
          <w:rFonts w:ascii="Times New Roman" w:eastAsia="Calibri" w:hAnsi="Times New Roman" w:cs="Times New Roman"/>
          <w:i/>
          <w:szCs w:val="24"/>
        </w:rPr>
        <w:t>„Wiedza kluczem do sukcesu”</w:t>
      </w:r>
      <w:r w:rsidRPr="00FD464F">
        <w:rPr>
          <w:rFonts w:ascii="Times New Roman" w:eastAsia="Calibri" w:hAnsi="Times New Roman" w:cs="Times New Roman"/>
          <w:szCs w:val="24"/>
        </w:rPr>
        <w:t xml:space="preserve"> współfinansowanego ze środków Europejskiego Funduszu Społecznego w ramach Regionalnego Programu Operacyjnego Województwa Zachodniopomorskiego na lata 2014-2020, Działanie 8.5. Upowszechnienie edukacji przedszkolnej oraz wsparcie szkół i placówek prowadzących kształcenie ogólne oraz uczniów uczestniczących w kształceniu podstawowym, gimnazjalnym i ponadgimnazjalnym w ramach Kontraktów Samorządowych.</w:t>
      </w:r>
    </w:p>
    <w:p w:rsidR="004D27E1" w:rsidRPr="001B5AAF" w:rsidRDefault="004D27E1" w:rsidP="004D27E1">
      <w:pPr>
        <w:pStyle w:val="Akapitzlist"/>
        <w:numPr>
          <w:ilvl w:val="0"/>
          <w:numId w:val="8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AF">
        <w:rPr>
          <w:rFonts w:ascii="Times New Roman" w:eastAsia="Calibri" w:hAnsi="Times New Roman" w:cs="Times New Roman"/>
          <w:sz w:val="24"/>
          <w:szCs w:val="24"/>
        </w:rPr>
        <w:t>Oferuję cenę za wykonanie usługi:</w:t>
      </w:r>
    </w:p>
    <w:p w:rsidR="004D27E1" w:rsidRPr="00B7478A" w:rsidRDefault="004D27E1" w:rsidP="0087017B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Tabela-Siatka"/>
        <w:tblW w:w="9464" w:type="dxa"/>
        <w:tblLayout w:type="fixed"/>
        <w:tblLook w:val="04A0"/>
      </w:tblPr>
      <w:tblGrid>
        <w:gridCol w:w="570"/>
        <w:gridCol w:w="2090"/>
        <w:gridCol w:w="3178"/>
        <w:gridCol w:w="933"/>
        <w:gridCol w:w="1559"/>
        <w:gridCol w:w="1104"/>
        <w:gridCol w:w="30"/>
      </w:tblGrid>
      <w:tr w:rsidR="004D27E1" w:rsidRPr="00D143C3" w:rsidTr="004D27E1">
        <w:trPr>
          <w:gridAfter w:val="1"/>
          <w:wAfter w:w="30" w:type="dxa"/>
        </w:trPr>
        <w:tc>
          <w:tcPr>
            <w:tcW w:w="570" w:type="dxa"/>
          </w:tcPr>
          <w:p w:rsidR="004D27E1" w:rsidRPr="00D143C3" w:rsidRDefault="004D27E1" w:rsidP="00CA68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090" w:type="dxa"/>
          </w:tcPr>
          <w:p w:rsidR="004D27E1" w:rsidRPr="00D143C3" w:rsidRDefault="004D27E1" w:rsidP="00CA68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3178" w:type="dxa"/>
          </w:tcPr>
          <w:p w:rsidR="004D27E1" w:rsidRPr="00D143C3" w:rsidRDefault="004D27E1" w:rsidP="00CA68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933" w:type="dxa"/>
          </w:tcPr>
          <w:p w:rsidR="004D27E1" w:rsidRPr="00D143C3" w:rsidRDefault="004D27E1" w:rsidP="00CA68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7E1" w:rsidRPr="00D143C3" w:rsidRDefault="004D27E1" w:rsidP="00CA68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Cena za szt./komplet/zestaw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4D27E1" w:rsidRDefault="004D27E1" w:rsidP="004D27E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  <w:p w:rsidR="004D27E1" w:rsidRDefault="004D27E1" w:rsidP="004D27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4D27E1" w:rsidRDefault="004D27E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D27E1" w:rsidRPr="00D143C3" w:rsidRDefault="004D27E1" w:rsidP="004D27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7E1" w:rsidRPr="004C3CB4" w:rsidTr="004D27E1">
        <w:trPr>
          <w:gridAfter w:val="1"/>
          <w:wAfter w:w="30" w:type="dxa"/>
          <w:trHeight w:val="971"/>
        </w:trPr>
        <w:tc>
          <w:tcPr>
            <w:tcW w:w="570" w:type="dxa"/>
          </w:tcPr>
          <w:p w:rsidR="004D27E1" w:rsidRPr="00C53DFC" w:rsidRDefault="004D27E1" w:rsidP="00CA685F">
            <w:r w:rsidRPr="00C53DFC">
              <w:t>1.</w:t>
            </w:r>
          </w:p>
        </w:tc>
        <w:tc>
          <w:tcPr>
            <w:tcW w:w="2090" w:type="dxa"/>
          </w:tcPr>
          <w:p w:rsidR="004D27E1" w:rsidRPr="00C53DFC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3178" w:type="dxa"/>
          </w:tcPr>
          <w:p w:rsidR="004D27E1" w:rsidRPr="00190E67" w:rsidRDefault="004D27E1" w:rsidP="00CA685F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027A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Teraz matura 2018. Matematyka. </w:t>
            </w:r>
            <w:r w:rsidRPr="003027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Zbiór zadań i zestawów maturalnych. Poziom podstawowy</w:t>
            </w:r>
            <w:r w:rsidRPr="003027A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  <w:r w:rsidRPr="001F11E2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Autorzy: Wojciech Babiński, Lech Chańko, Joanna Czarnowska, Barbara Mojsiewicz, Jolanta Wesołowska.</w:t>
            </w:r>
          </w:p>
          <w:p w:rsidR="004D27E1" w:rsidRPr="00190E67" w:rsidRDefault="004D27E1" w:rsidP="00CA685F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A42DD">
              <w:rPr>
                <w:rFonts w:ascii="Times New Roman" w:hAnsi="Times New Roman" w:cs="Times New Roman"/>
                <w:sz w:val="24"/>
                <w:szCs w:val="24"/>
              </w:rPr>
              <w:t>Teraz Matura. Matematyka.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Arkusze maturalne. Poziom podstawowy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F11E2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Autorzy: Ewa Muszyńska, Marcin Wesołowski</w:t>
            </w:r>
          </w:p>
          <w:p w:rsidR="004D27E1" w:rsidRPr="00CA42DD" w:rsidRDefault="004D27E1" w:rsidP="00CA685F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4"/>
              </w:rPr>
            </w:pPr>
            <w:r w:rsidRPr="004C3CB4">
              <w:rPr>
                <w:rFonts w:ascii="Times New Roman" w:hAnsi="Times New Roman" w:cs="Times New Roman"/>
                <w:sz w:val="24"/>
              </w:rPr>
              <w:t>Nowa matura z matematyki. Zbiór zadań.</w:t>
            </w:r>
            <w:r>
              <w:rPr>
                <w:rFonts w:ascii="Times New Roman" w:hAnsi="Times New Roman" w:cs="Times New Roman"/>
                <w:sz w:val="24"/>
              </w:rPr>
              <w:t xml:space="preserve"> Poziom podstawowy. </w:t>
            </w:r>
            <w:r w:rsidRPr="001F11E2">
              <w:rPr>
                <w:rFonts w:ascii="Times New Roman" w:hAnsi="Times New Roman" w:cs="Times New Roman"/>
                <w:i/>
                <w:sz w:val="20"/>
              </w:rPr>
              <w:lastRenderedPageBreak/>
              <w:t>Autor: Dariusz Borowski.</w:t>
            </w:r>
          </w:p>
        </w:tc>
        <w:tc>
          <w:tcPr>
            <w:tcW w:w="933" w:type="dxa"/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60 sztuk </w:t>
            </w: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sztuk</w:t>
            </w: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sztuk</w:t>
            </w:r>
          </w:p>
          <w:p w:rsidR="004D27E1" w:rsidRPr="004C3CB4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E1" w:rsidRPr="004C3CB4" w:rsidTr="004D27E1">
        <w:trPr>
          <w:gridAfter w:val="1"/>
          <w:wAfter w:w="30" w:type="dxa"/>
          <w:trHeight w:val="984"/>
        </w:trPr>
        <w:tc>
          <w:tcPr>
            <w:tcW w:w="570" w:type="dxa"/>
          </w:tcPr>
          <w:p w:rsidR="004D27E1" w:rsidRPr="00C53DFC" w:rsidRDefault="004D27E1" w:rsidP="00CA685F">
            <w:r>
              <w:lastRenderedPageBreak/>
              <w:t>2.</w:t>
            </w:r>
          </w:p>
        </w:tc>
        <w:tc>
          <w:tcPr>
            <w:tcW w:w="2090" w:type="dxa"/>
          </w:tcPr>
          <w:p w:rsidR="004D27E1" w:rsidRPr="00C53DFC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3178" w:type="dxa"/>
          </w:tcPr>
          <w:p w:rsidR="004D27E1" w:rsidRPr="00EF7997" w:rsidRDefault="004D27E1" w:rsidP="00CA685F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EF7997">
              <w:rPr>
                <w:rFonts w:ascii="Times New Roman" w:hAnsi="Times New Roman" w:cs="Times New Roman"/>
                <w:sz w:val="24"/>
              </w:rPr>
              <w:t>Chemia piękna</w:t>
            </w:r>
            <w:r w:rsidRPr="001F11E2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1F11E2">
              <w:rPr>
                <w:rFonts w:ascii="Times New Roman" w:hAnsi="Times New Roman" w:cs="Times New Roman"/>
                <w:i/>
                <w:sz w:val="20"/>
              </w:rPr>
              <w:t>Autor: Marcin Molski</w:t>
            </w:r>
            <w:r w:rsidRPr="001F11E2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EF7997">
              <w:rPr>
                <w:rFonts w:ascii="Times New Roman" w:hAnsi="Times New Roman" w:cs="Times New Roman"/>
                <w:sz w:val="24"/>
              </w:rPr>
              <w:t>Wydawnictwo Naukowe PWN</w:t>
            </w:r>
          </w:p>
        </w:tc>
        <w:tc>
          <w:tcPr>
            <w:tcW w:w="933" w:type="dxa"/>
          </w:tcPr>
          <w:p w:rsidR="004D27E1" w:rsidRPr="00CF19D8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  <w:r w:rsidRPr="00CF19D8">
              <w:rPr>
                <w:rFonts w:ascii="Times New Roman" w:hAnsi="Times New Roman" w:cs="Times New Roman"/>
                <w:sz w:val="24"/>
              </w:rPr>
              <w:t>12 sztuk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E1" w:rsidRPr="004C3CB4" w:rsidTr="004D27E1">
        <w:trPr>
          <w:trHeight w:val="985"/>
        </w:trPr>
        <w:tc>
          <w:tcPr>
            <w:tcW w:w="570" w:type="dxa"/>
          </w:tcPr>
          <w:p w:rsidR="004D27E1" w:rsidRPr="00C53DFC" w:rsidRDefault="004D27E1" w:rsidP="00CA685F">
            <w:r>
              <w:t>3.</w:t>
            </w:r>
          </w:p>
        </w:tc>
        <w:tc>
          <w:tcPr>
            <w:tcW w:w="2090" w:type="dxa"/>
          </w:tcPr>
          <w:p w:rsidR="004D27E1" w:rsidRPr="00C53DFC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3178" w:type="dxa"/>
          </w:tcPr>
          <w:p w:rsidR="004D27E1" w:rsidRPr="0050189B" w:rsidRDefault="004D27E1" w:rsidP="00CA685F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50189B">
              <w:rPr>
                <w:rFonts w:ascii="Times New Roman" w:hAnsi="Times New Roman" w:cs="Times New Roman"/>
                <w:color w:val="333333"/>
                <w:sz w:val="24"/>
              </w:rPr>
              <w:t>Teraz matura 2018. Fizyka. Vademecum z zadaniami. Szkoła Ponadgimnazjalna.</w:t>
            </w:r>
          </w:p>
        </w:tc>
        <w:tc>
          <w:tcPr>
            <w:tcW w:w="933" w:type="dxa"/>
          </w:tcPr>
          <w:p w:rsidR="004D27E1" w:rsidRPr="00CF19D8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  <w:r w:rsidRPr="00CF19D8">
              <w:rPr>
                <w:rFonts w:ascii="Times New Roman" w:hAnsi="Times New Roman" w:cs="Times New Roman"/>
                <w:sz w:val="24"/>
              </w:rPr>
              <w:t xml:space="preserve">12 sztuk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E1" w:rsidRPr="004C3CB4" w:rsidTr="004D27E1">
        <w:trPr>
          <w:trHeight w:val="985"/>
        </w:trPr>
        <w:tc>
          <w:tcPr>
            <w:tcW w:w="570" w:type="dxa"/>
          </w:tcPr>
          <w:p w:rsidR="004D27E1" w:rsidRDefault="004D27E1" w:rsidP="00CA685F">
            <w:r>
              <w:t>4.</w:t>
            </w:r>
          </w:p>
        </w:tc>
        <w:tc>
          <w:tcPr>
            <w:tcW w:w="2090" w:type="dxa"/>
          </w:tcPr>
          <w:p w:rsidR="004D27E1" w:rsidRPr="00C53DFC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3178" w:type="dxa"/>
          </w:tcPr>
          <w:p w:rsidR="004D27E1" w:rsidRPr="00F26A30" w:rsidRDefault="004D27E1" w:rsidP="00CA685F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32C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Teraz matura 2018. Geografia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Vademecum. </w:t>
            </w:r>
            <w:r w:rsidRPr="001F11E2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Autorzy: Wojciech Błaszczykiewicz, Olga Jerun, Anna Wawrzkowicz.</w:t>
            </w:r>
          </w:p>
          <w:p w:rsidR="004D27E1" w:rsidRPr="00F9278D" w:rsidRDefault="004D27E1" w:rsidP="00CA685F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26A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Teraz matura 2018. Geografia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  <w:r w:rsidRPr="00F26A30">
              <w:rPr>
                <w:rFonts w:ascii="Times New Roman" w:eastAsia="Times New Roman" w:hAnsi="Times New Roman" w:cs="Times New Roman"/>
                <w:sz w:val="24"/>
                <w:szCs w:val="24"/>
              </w:rPr>
              <w:t>Zadania i arkusze maturalne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F11E2">
              <w:rPr>
                <w:rFonts w:ascii="Times New Roman" w:eastAsia="Times New Roman" w:hAnsi="Times New Roman" w:cs="Times New Roman"/>
                <w:i/>
                <w:szCs w:val="24"/>
              </w:rPr>
              <w:t>Autor: Violetta Feliniak</w:t>
            </w:r>
          </w:p>
        </w:tc>
        <w:tc>
          <w:tcPr>
            <w:tcW w:w="933" w:type="dxa"/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  <w:r w:rsidRPr="00CF19D8">
              <w:rPr>
                <w:rFonts w:ascii="Times New Roman" w:hAnsi="Times New Roman" w:cs="Times New Roman"/>
                <w:sz w:val="24"/>
              </w:rPr>
              <w:t>12 sztuk</w:t>
            </w: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Pr="00CF19D8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sztuk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E1" w:rsidRPr="004C3CB4" w:rsidTr="004D27E1">
        <w:trPr>
          <w:trHeight w:val="985"/>
        </w:trPr>
        <w:tc>
          <w:tcPr>
            <w:tcW w:w="570" w:type="dxa"/>
          </w:tcPr>
          <w:p w:rsidR="004D27E1" w:rsidRDefault="004D27E1" w:rsidP="00CA685F">
            <w:r>
              <w:t>5.</w:t>
            </w:r>
          </w:p>
        </w:tc>
        <w:tc>
          <w:tcPr>
            <w:tcW w:w="2090" w:type="dxa"/>
          </w:tcPr>
          <w:p w:rsidR="004D27E1" w:rsidRPr="00C53DFC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>BIOLOGIA (R)</w:t>
            </w:r>
          </w:p>
        </w:tc>
        <w:tc>
          <w:tcPr>
            <w:tcW w:w="3178" w:type="dxa"/>
          </w:tcPr>
          <w:p w:rsidR="004D27E1" w:rsidRPr="00AA03B6" w:rsidRDefault="004D27E1" w:rsidP="00CA685F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24A0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Vademecum maturzysty. Biologia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  <w:r w:rsidRPr="001F11E2"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4"/>
              </w:rPr>
              <w:t>Autor: Ewa Pyłka Gutowska</w:t>
            </w:r>
          </w:p>
          <w:p w:rsidR="004D27E1" w:rsidRPr="00AA03B6" w:rsidRDefault="004D27E1" w:rsidP="00CA685F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AA03B6">
              <w:rPr>
                <w:rFonts w:ascii="Times New Roman" w:hAnsi="Times New Roman" w:cs="Times New Roman"/>
                <w:sz w:val="24"/>
              </w:rPr>
              <w:t xml:space="preserve">Biologia. Korepetycje maturzysty. </w:t>
            </w:r>
            <w:r w:rsidRPr="001F11E2">
              <w:rPr>
                <w:rFonts w:ascii="Times New Roman" w:hAnsi="Times New Roman" w:cs="Times New Roman"/>
                <w:i/>
                <w:sz w:val="20"/>
              </w:rPr>
              <w:t>Autor: Urszula Sokół</w:t>
            </w:r>
          </w:p>
        </w:tc>
        <w:tc>
          <w:tcPr>
            <w:tcW w:w="933" w:type="dxa"/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  <w:r w:rsidRPr="00CF19D8">
              <w:rPr>
                <w:rFonts w:ascii="Times New Roman" w:hAnsi="Times New Roman" w:cs="Times New Roman"/>
                <w:sz w:val="24"/>
              </w:rPr>
              <w:t xml:space="preserve">12 sztuk </w:t>
            </w: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Pr="00CF19D8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sztuk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E1" w:rsidRPr="004C3CB4" w:rsidTr="004D27E1">
        <w:trPr>
          <w:trHeight w:val="985"/>
        </w:trPr>
        <w:tc>
          <w:tcPr>
            <w:tcW w:w="570" w:type="dxa"/>
          </w:tcPr>
          <w:p w:rsidR="004D27E1" w:rsidRPr="00F91F77" w:rsidRDefault="004D27E1" w:rsidP="00CA685F">
            <w:r>
              <w:t>6.</w:t>
            </w:r>
          </w:p>
        </w:tc>
        <w:tc>
          <w:tcPr>
            <w:tcW w:w="2090" w:type="dxa"/>
          </w:tcPr>
          <w:p w:rsidR="004D27E1" w:rsidRPr="00C53DFC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178" w:type="dxa"/>
          </w:tcPr>
          <w:p w:rsidR="004D27E1" w:rsidRPr="00B42D35" w:rsidRDefault="004D27E1" w:rsidP="00CA685F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Longman Repetytorium maturalne – poziom rozszerzony – edycja wieloletnia. Autorzy: M.Umińska, B.Hastings, D.Chandler</w:t>
            </w:r>
          </w:p>
        </w:tc>
        <w:tc>
          <w:tcPr>
            <w:tcW w:w="933" w:type="dxa"/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  <w:r w:rsidRPr="00CF19D8">
              <w:rPr>
                <w:rFonts w:ascii="Times New Roman" w:hAnsi="Times New Roman" w:cs="Times New Roman"/>
                <w:sz w:val="24"/>
              </w:rPr>
              <w:t>12 sztuk</w:t>
            </w: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Pr="00CF19D8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E1" w:rsidRPr="004C3CB4" w:rsidTr="004D27E1">
        <w:trPr>
          <w:trHeight w:val="1743"/>
        </w:trPr>
        <w:tc>
          <w:tcPr>
            <w:tcW w:w="570" w:type="dxa"/>
          </w:tcPr>
          <w:p w:rsidR="004D27E1" w:rsidRDefault="004D27E1" w:rsidP="00CA685F">
            <w:r>
              <w:t>7.</w:t>
            </w:r>
          </w:p>
        </w:tc>
        <w:tc>
          <w:tcPr>
            <w:tcW w:w="2090" w:type="dxa"/>
          </w:tcPr>
          <w:p w:rsidR="004D27E1" w:rsidRPr="00C53DFC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FC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3178" w:type="dxa"/>
          </w:tcPr>
          <w:p w:rsidR="004D27E1" w:rsidRPr="00DF73AD" w:rsidRDefault="004D27E1" w:rsidP="00DF73A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3A67FE">
              <w:rPr>
                <w:rFonts w:ascii="Times New Roman" w:hAnsi="Times New Roman" w:cs="Times New Roman"/>
                <w:sz w:val="24"/>
              </w:rPr>
              <w:t xml:space="preserve">Abitur. Podręcznik i repetytorium. Zakres podstawowy i rozszerzony. </w:t>
            </w:r>
            <w:r w:rsidRPr="00D12A36">
              <w:rPr>
                <w:rFonts w:ascii="Times New Roman" w:hAnsi="Times New Roman" w:cs="Times New Roman"/>
                <w:i/>
                <w:sz w:val="20"/>
              </w:rPr>
              <w:t xml:space="preserve">J. Szczęk, Anna Kryczyńska-Pham. </w:t>
            </w:r>
            <w:r w:rsidRPr="003A67FE">
              <w:rPr>
                <w:rFonts w:ascii="Times New Roman" w:hAnsi="Times New Roman" w:cs="Times New Roman"/>
                <w:sz w:val="24"/>
              </w:rPr>
              <w:t>Wydawnictwo WSiP.</w:t>
            </w:r>
          </w:p>
        </w:tc>
        <w:tc>
          <w:tcPr>
            <w:tcW w:w="933" w:type="dxa"/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  <w:r w:rsidRPr="00CF19D8">
              <w:rPr>
                <w:rFonts w:ascii="Times New Roman" w:hAnsi="Times New Roman" w:cs="Times New Roman"/>
                <w:sz w:val="24"/>
              </w:rPr>
              <w:t xml:space="preserve">12 sztuk </w:t>
            </w: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  <w:p w:rsidR="004D27E1" w:rsidRPr="00CF19D8" w:rsidRDefault="004D27E1" w:rsidP="00CA68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4D27E1" w:rsidRDefault="004D27E1" w:rsidP="00CA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7E1" w:rsidRDefault="004D27E1" w:rsidP="004D27E1">
      <w:pPr>
        <w:pStyle w:val="Akapitzlist"/>
        <w:numPr>
          <w:ilvl w:val="0"/>
          <w:numId w:val="8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204">
        <w:rPr>
          <w:rFonts w:ascii="Times New Roman" w:eastAsia="Calibri" w:hAnsi="Times New Roman" w:cs="Times New Roman"/>
          <w:sz w:val="24"/>
          <w:szCs w:val="24"/>
          <w:lang w:eastAsia="zh-CN"/>
        </w:rPr>
        <w:t>Cena łączna za całość przedmiotu zamówienia:</w:t>
      </w:r>
    </w:p>
    <w:p w:rsidR="004D27E1" w:rsidRPr="00350204" w:rsidRDefault="004D27E1" w:rsidP="004D27E1">
      <w:pPr>
        <w:pStyle w:val="Akapitzlist"/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27E1" w:rsidRPr="00350204" w:rsidRDefault="004D27E1" w:rsidP="004D27E1">
      <w:pPr>
        <w:pStyle w:val="Akapitzlist"/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FA0AA6">
        <w:rPr>
          <w:rFonts w:ascii="Times New Roman" w:eastAsia="Calibri" w:hAnsi="Times New Roman" w:cs="Times New Roman"/>
          <w:sz w:val="24"/>
          <w:szCs w:val="24"/>
          <w:lang w:eastAsia="zh-CN"/>
        </w:rPr>
        <w:t>Oferuję wykonanie usługi określonej w zapytaniu ofertowym za łączną kwotę …………………………………… zł netto, ……………………………………zł brutto, słownie ……..…………………………</w:t>
      </w:r>
    </w:p>
    <w:p w:rsidR="0087017B" w:rsidRPr="00344DDC" w:rsidRDefault="0087017B" w:rsidP="0087017B">
      <w:pPr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87017B" w:rsidRPr="004D27E1" w:rsidRDefault="0087017B" w:rsidP="004D27E1">
      <w:pPr>
        <w:pStyle w:val="Akapitzlist"/>
        <w:numPr>
          <w:ilvl w:val="0"/>
          <w:numId w:val="8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4D27E1">
        <w:rPr>
          <w:rFonts w:ascii="Times New Roman" w:eastAsia="Times New Roman" w:hAnsi="Times New Roman" w:cs="Times New Roman"/>
          <w:szCs w:val="24"/>
          <w:lang w:eastAsia="zh-CN"/>
        </w:rPr>
        <w:t>Oświadczamy, że zapoznaliśmy się z treścią zapytania ofertowego oraz zdobyliśmy konieczne informacje potrzebne do właściwego wykonania zamówienia</w:t>
      </w:r>
      <w:r w:rsidRPr="004D27E1">
        <w:rPr>
          <w:rFonts w:ascii="Times New Roman" w:eastAsia="Times New Roman" w:hAnsi="Times New Roman" w:cs="Times New Roman"/>
          <w:b/>
          <w:szCs w:val="24"/>
          <w:lang w:eastAsia="zh-CN"/>
        </w:rPr>
        <w:t>.</w:t>
      </w:r>
    </w:p>
    <w:p w:rsidR="0087017B" w:rsidRPr="00FD464F" w:rsidRDefault="0087017B" w:rsidP="0087017B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87017B" w:rsidRPr="00FD464F" w:rsidRDefault="0087017B" w:rsidP="0087017B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87017B" w:rsidRPr="00FD464F" w:rsidRDefault="0087017B" w:rsidP="0087017B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i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 xml:space="preserve"> ………………………………</w:t>
      </w:r>
      <w:r w:rsidRPr="00FD464F">
        <w:rPr>
          <w:rFonts w:ascii="Times New Roman" w:eastAsia="Calibri" w:hAnsi="Times New Roman" w:cs="Times New Roman"/>
          <w:lang w:eastAsia="zh-CN"/>
        </w:rPr>
        <w:t xml:space="preserve">....., dnia ……………………….. 2018 r. </w:t>
      </w:r>
    </w:p>
    <w:p w:rsidR="0087017B" w:rsidRPr="00FD464F" w:rsidRDefault="0087017B" w:rsidP="0087017B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i/>
          <w:lang w:eastAsia="zh-CN"/>
        </w:rPr>
      </w:pPr>
      <w:r w:rsidRPr="00FD464F">
        <w:rPr>
          <w:rFonts w:ascii="Times New Roman" w:eastAsia="Calibri" w:hAnsi="Times New Roman" w:cs="Times New Roman"/>
          <w:i/>
          <w:lang w:eastAsia="zh-CN"/>
        </w:rPr>
        <w:t xml:space="preserve">Miejscowość </w:t>
      </w:r>
    </w:p>
    <w:p w:rsidR="0087017B" w:rsidRPr="00FD464F" w:rsidRDefault="0087017B" w:rsidP="0087017B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4D27E1" w:rsidRDefault="004D27E1" w:rsidP="0087017B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4D27E1" w:rsidRDefault="004D27E1" w:rsidP="0087017B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4D27E1" w:rsidRDefault="004D27E1" w:rsidP="0087017B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4D27E1" w:rsidRDefault="004D27E1" w:rsidP="0087017B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4D27E1" w:rsidRDefault="004D27E1" w:rsidP="0087017B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87017B" w:rsidRPr="00FD464F" w:rsidRDefault="0087017B" w:rsidP="0087017B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  <w:r w:rsidRPr="00FD464F">
        <w:rPr>
          <w:rFonts w:ascii="Times New Roman" w:eastAsia="Calibri" w:hAnsi="Times New Roman" w:cs="Times New Roman"/>
          <w:lang w:eastAsia="zh-CN"/>
        </w:rPr>
        <w:t>................................................................................</w:t>
      </w:r>
    </w:p>
    <w:p w:rsidR="0087017B" w:rsidRPr="00D12A36" w:rsidRDefault="0087017B" w:rsidP="00D12A36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  <w:r w:rsidRPr="00FD464F">
        <w:rPr>
          <w:rFonts w:ascii="Times New Roman" w:eastAsia="Calibri" w:hAnsi="Times New Roman" w:cs="Times New Roman"/>
          <w:i/>
          <w:sz w:val="16"/>
          <w:szCs w:val="16"/>
          <w:lang w:eastAsia="zh-CN"/>
        </w:rPr>
        <w:t>Podpis wykonawcy</w:t>
      </w:r>
    </w:p>
    <w:sectPr w:rsidR="0087017B" w:rsidRPr="00D12A36" w:rsidSect="00776784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F76" w:rsidRDefault="00024F76" w:rsidP="00FA3934">
      <w:pPr>
        <w:spacing w:after="0" w:line="240" w:lineRule="auto"/>
      </w:pPr>
      <w:r>
        <w:separator/>
      </w:r>
    </w:p>
  </w:endnote>
  <w:endnote w:type="continuationSeparator" w:id="1">
    <w:p w:rsidR="00024F76" w:rsidRDefault="00024F76" w:rsidP="00FA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F76" w:rsidRDefault="00024F76" w:rsidP="00FA3934">
      <w:pPr>
        <w:spacing w:after="0" w:line="240" w:lineRule="auto"/>
      </w:pPr>
      <w:r>
        <w:separator/>
      </w:r>
    </w:p>
  </w:footnote>
  <w:footnote w:type="continuationSeparator" w:id="1">
    <w:p w:rsidR="00024F76" w:rsidRDefault="00024F76" w:rsidP="00FA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82"/>
      <w:gridCol w:w="1654"/>
      <w:gridCol w:w="2166"/>
      <w:gridCol w:w="3186"/>
    </w:tblGrid>
    <w:tr w:rsidR="0045393C" w:rsidRPr="0045393C" w:rsidTr="00B5520E">
      <w:tc>
        <w:tcPr>
          <w:tcW w:w="2282" w:type="dxa"/>
        </w:tcPr>
        <w:p w:rsidR="0045393C" w:rsidRPr="0045393C" w:rsidRDefault="000D14BB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233655" cy="517585"/>
                <wp:effectExtent l="19050" t="0" r="4595" b="0"/>
                <wp:docPr id="1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77" cy="517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</w:tcPr>
        <w:p w:rsidR="0045393C" w:rsidRPr="0045393C" w:rsidRDefault="00024F76" w:rsidP="0045393C">
          <w:pPr>
            <w:spacing w:after="200" w:line="276" w:lineRule="auto"/>
            <w:jc w:val="center"/>
            <w:rPr>
              <w:rFonts w:eastAsia="Calibri" w:cs="Times New Roman"/>
            </w:rPr>
          </w:pPr>
        </w:p>
      </w:tc>
      <w:tc>
        <w:tcPr>
          <w:tcW w:w="2166" w:type="dxa"/>
        </w:tcPr>
        <w:p w:rsidR="0045393C" w:rsidRPr="0045393C" w:rsidRDefault="004D27E1" w:rsidP="0045393C">
          <w:pPr>
            <w:spacing w:after="200" w:line="276" w:lineRule="auto"/>
            <w:rPr>
              <w:rFonts w:eastAsia="Calibri" w:cs="Times New Roman"/>
            </w:rPr>
          </w:pPr>
          <w:r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-1905</wp:posOffset>
                </wp:positionV>
                <wp:extent cx="847725" cy="447675"/>
                <wp:effectExtent l="19050" t="0" r="9525" b="0"/>
                <wp:wrapNone/>
                <wp:docPr id="1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6" w:type="dxa"/>
        </w:tcPr>
        <w:p w:rsidR="0045393C" w:rsidRPr="0045393C" w:rsidRDefault="000D14BB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861508" cy="558352"/>
                <wp:effectExtent l="19050" t="0" r="5392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118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93C" w:rsidRDefault="00024F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">
    <w:nsid w:val="0AA17D11"/>
    <w:multiLevelType w:val="hybridMultilevel"/>
    <w:tmpl w:val="9E18AA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012E9C"/>
    <w:multiLevelType w:val="hybridMultilevel"/>
    <w:tmpl w:val="BCE8C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48294C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4">
    <w:nsid w:val="1D7D0814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5">
    <w:nsid w:val="40DC7B9D"/>
    <w:multiLevelType w:val="hybridMultilevel"/>
    <w:tmpl w:val="F2BA7F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08161F"/>
    <w:multiLevelType w:val="hybridMultilevel"/>
    <w:tmpl w:val="C7A0D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A5724E"/>
    <w:multiLevelType w:val="hybridMultilevel"/>
    <w:tmpl w:val="F5C04C9A"/>
    <w:lvl w:ilvl="0" w:tplc="233E8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768B8"/>
    <w:multiLevelType w:val="hybridMultilevel"/>
    <w:tmpl w:val="5A9C9D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DD7823"/>
    <w:multiLevelType w:val="hybridMultilevel"/>
    <w:tmpl w:val="445611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611A"/>
    <w:rsid w:val="000011E8"/>
    <w:rsid w:val="00024F76"/>
    <w:rsid w:val="0005611A"/>
    <w:rsid w:val="000D14BB"/>
    <w:rsid w:val="000F44BF"/>
    <w:rsid w:val="00104D52"/>
    <w:rsid w:val="001F11E2"/>
    <w:rsid w:val="002950BD"/>
    <w:rsid w:val="00372003"/>
    <w:rsid w:val="003843DB"/>
    <w:rsid w:val="003954D6"/>
    <w:rsid w:val="004C63AC"/>
    <w:rsid w:val="004D27E1"/>
    <w:rsid w:val="004F48C2"/>
    <w:rsid w:val="00556ED4"/>
    <w:rsid w:val="005856F0"/>
    <w:rsid w:val="006C0C69"/>
    <w:rsid w:val="00710B20"/>
    <w:rsid w:val="00755B2B"/>
    <w:rsid w:val="00814B17"/>
    <w:rsid w:val="008540B7"/>
    <w:rsid w:val="0087017B"/>
    <w:rsid w:val="009D3DC1"/>
    <w:rsid w:val="00A434AC"/>
    <w:rsid w:val="00BC158A"/>
    <w:rsid w:val="00BE3E5A"/>
    <w:rsid w:val="00C53DFC"/>
    <w:rsid w:val="00CB2632"/>
    <w:rsid w:val="00CB5100"/>
    <w:rsid w:val="00CE6C3E"/>
    <w:rsid w:val="00CF57C9"/>
    <w:rsid w:val="00D12A36"/>
    <w:rsid w:val="00D25976"/>
    <w:rsid w:val="00DA446F"/>
    <w:rsid w:val="00DB41CF"/>
    <w:rsid w:val="00DE6077"/>
    <w:rsid w:val="00DF73AD"/>
    <w:rsid w:val="00E37208"/>
    <w:rsid w:val="00E74961"/>
    <w:rsid w:val="00F53024"/>
    <w:rsid w:val="00F7001C"/>
    <w:rsid w:val="00F91F77"/>
    <w:rsid w:val="00FA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11A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5611A"/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uiPriority w:val="59"/>
    <w:rsid w:val="0005611A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61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05611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56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1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611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4D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27E1"/>
  </w:style>
  <w:style w:type="paragraph" w:styleId="Bezodstpw">
    <w:name w:val="No Spacing"/>
    <w:uiPriority w:val="1"/>
    <w:qFormat/>
    <w:rsid w:val="004D27E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8</cp:revision>
  <cp:lastPrinted>2018-08-20T08:21:00Z</cp:lastPrinted>
  <dcterms:created xsi:type="dcterms:W3CDTF">2018-08-23T08:22:00Z</dcterms:created>
  <dcterms:modified xsi:type="dcterms:W3CDTF">2018-08-24T08:57:00Z</dcterms:modified>
</cp:coreProperties>
</file>